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goog_rdk_0"/>
        <w:id w:val="-1498334104"/>
      </w:sdtPr>
      <w:sdtContent>
        <w:p w14:paraId="11F21820" w14:textId="77777777" w:rsidR="00936E3C" w:rsidRDefault="00000000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Formular de înscriere la curs</w:t>
          </w:r>
        </w:p>
      </w:sdtContent>
    </w:sdt>
    <w:p w14:paraId="0F942C8A" w14:textId="77777777" w:rsidR="00936E3C" w:rsidRDefault="00936E3C">
      <w:pPr>
        <w:rPr>
          <w:rFonts w:ascii="Arial" w:eastAsia="Arial" w:hAnsi="Arial" w:cs="Arial"/>
          <w:sz w:val="16"/>
          <w:szCs w:val="16"/>
        </w:rPr>
      </w:pPr>
    </w:p>
    <w:p w14:paraId="427D645A" w14:textId="77777777" w:rsidR="00936E3C" w:rsidRDefault="00936E3C">
      <w:pPr>
        <w:rPr>
          <w:rFonts w:ascii="Arial" w:eastAsia="Arial" w:hAnsi="Arial" w:cs="Arial"/>
          <w:sz w:val="16"/>
          <w:szCs w:val="16"/>
        </w:rPr>
      </w:pPr>
    </w:p>
    <w:p w14:paraId="5F7FAFB4" w14:textId="77777777" w:rsidR="00936E3C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Completat de (denumire firmă) _____________________________________________________________________________</w:t>
      </w:r>
    </w:p>
    <w:p w14:paraId="0B00FF97" w14:textId="77777777" w:rsidR="008D02BE" w:rsidRDefault="008D02BE">
      <w:pPr>
        <w:rPr>
          <w:rFonts w:ascii="Arial" w:eastAsia="Arial" w:hAnsi="Arial" w:cs="Arial"/>
          <w:sz w:val="16"/>
          <w:szCs w:val="16"/>
        </w:rPr>
      </w:pPr>
    </w:p>
    <w:p w14:paraId="40847285" w14:textId="661C5ACF" w:rsidR="00936E3C" w:rsidRDefault="0000000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Denumire curs: _________</w:t>
      </w:r>
      <w:r w:rsidR="00EB3DF8">
        <w:rPr>
          <w:rFonts w:ascii="Arial" w:eastAsia="Arial" w:hAnsi="Arial" w:cs="Arial"/>
          <w:sz w:val="16"/>
          <w:szCs w:val="16"/>
        </w:rPr>
        <w:t>___________________________________________________</w:t>
      </w:r>
    </w:p>
    <w:p w14:paraId="342A21E6" w14:textId="16037D25" w:rsidR="00936E3C" w:rsidRDefault="00000000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Nume, prenume participant(i):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0"/>
        <w:gridCol w:w="2117"/>
        <w:gridCol w:w="3156"/>
        <w:gridCol w:w="1853"/>
        <w:gridCol w:w="1947"/>
      </w:tblGrid>
      <w:tr w:rsidR="00D45A8C" w14:paraId="06D46AF4" w14:textId="77777777" w:rsidTr="00D45A8C">
        <w:tc>
          <w:tcPr>
            <w:tcW w:w="421" w:type="dxa"/>
          </w:tcPr>
          <w:p w14:paraId="712870A7" w14:textId="4AAA08B5" w:rsidR="00D45A8C" w:rsidRDefault="00D45A8C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 </w:t>
            </w:r>
          </w:p>
        </w:tc>
        <w:tc>
          <w:tcPr>
            <w:tcW w:w="2126" w:type="dxa"/>
          </w:tcPr>
          <w:p w14:paraId="3776A02B" w14:textId="64EF15B5" w:rsidR="00D45A8C" w:rsidRDefault="00D45A8C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Numele Participantului</w:t>
            </w:r>
          </w:p>
        </w:tc>
        <w:tc>
          <w:tcPr>
            <w:tcW w:w="3184" w:type="dxa"/>
          </w:tcPr>
          <w:p w14:paraId="5CEB61DE" w14:textId="5B9FF296" w:rsidR="00D45A8C" w:rsidRDefault="00D45A8C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</w:t>
            </w:r>
          </w:p>
        </w:tc>
        <w:tc>
          <w:tcPr>
            <w:tcW w:w="1810" w:type="dxa"/>
          </w:tcPr>
          <w:p w14:paraId="4D167018" w14:textId="40692F4D" w:rsidR="00D45A8C" w:rsidRDefault="00D45A8C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Curs de instruire specialis</w:t>
            </w:r>
            <w:r w:rsidR="00EB3DF8">
              <w:rPr>
                <w:rFonts w:ascii="Arial" w:eastAsia="Arial" w:hAnsi="Arial" w:cs="Arial"/>
                <w:sz w:val="16"/>
                <w:szCs w:val="16"/>
              </w:rPr>
              <w:t>t___________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952" w:type="dxa"/>
          </w:tcPr>
          <w:p w14:paraId="70D71884" w14:textId="3965EB5F" w:rsidR="00D45A8C" w:rsidRDefault="00D45A8C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Curs de instruire auditor intern </w:t>
            </w:r>
            <w:r w:rsidR="00EB3DF8">
              <w:rPr>
                <w:rFonts w:ascii="Arial" w:eastAsia="Arial" w:hAnsi="Arial" w:cs="Arial"/>
                <w:sz w:val="16"/>
                <w:szCs w:val="16"/>
              </w:rPr>
              <w:t>______________</w:t>
            </w:r>
          </w:p>
        </w:tc>
      </w:tr>
      <w:tr w:rsidR="001B3452" w14:paraId="0DA74DAA" w14:textId="77777777" w:rsidTr="00D45A8C">
        <w:tc>
          <w:tcPr>
            <w:tcW w:w="421" w:type="dxa"/>
          </w:tcPr>
          <w:p w14:paraId="5DDA3293" w14:textId="665B39DD" w:rsidR="001B3452" w:rsidRDefault="001B3452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16D30879" w14:textId="77777777" w:rsidR="001B3452" w:rsidRDefault="001B3452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84" w:type="dxa"/>
          </w:tcPr>
          <w:p w14:paraId="38F8BFFB" w14:textId="77777777" w:rsidR="001B3452" w:rsidRDefault="001B3452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0" w:type="dxa"/>
          </w:tcPr>
          <w:p w14:paraId="39E9D89A" w14:textId="77777777" w:rsidR="001B3452" w:rsidRDefault="001B3452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52" w:type="dxa"/>
          </w:tcPr>
          <w:p w14:paraId="5B274C4F" w14:textId="77777777" w:rsidR="001B3452" w:rsidRDefault="001B3452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45A8C" w14:paraId="6E51B87F" w14:textId="77777777" w:rsidTr="00D45A8C">
        <w:tc>
          <w:tcPr>
            <w:tcW w:w="421" w:type="dxa"/>
          </w:tcPr>
          <w:p w14:paraId="2205A84D" w14:textId="0D743D57" w:rsidR="00D45A8C" w:rsidRDefault="001B3452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4E164812" w14:textId="77777777" w:rsidR="00D45A8C" w:rsidRDefault="00D45A8C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84" w:type="dxa"/>
          </w:tcPr>
          <w:p w14:paraId="47D7B9EC" w14:textId="77777777" w:rsidR="00D45A8C" w:rsidRDefault="00D45A8C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0" w:type="dxa"/>
          </w:tcPr>
          <w:p w14:paraId="3A047557" w14:textId="77777777" w:rsidR="00D45A8C" w:rsidRDefault="00D45A8C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52" w:type="dxa"/>
          </w:tcPr>
          <w:p w14:paraId="581665F1" w14:textId="77777777" w:rsidR="00D45A8C" w:rsidRDefault="00D45A8C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6F83" w14:paraId="16A00B90" w14:textId="77777777" w:rsidTr="00D45A8C">
        <w:tc>
          <w:tcPr>
            <w:tcW w:w="421" w:type="dxa"/>
          </w:tcPr>
          <w:p w14:paraId="7F88173D" w14:textId="14E8478A" w:rsidR="00996F83" w:rsidRDefault="00996F83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22F06A9C" w14:textId="77777777" w:rsidR="00996F83" w:rsidRDefault="00996F83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84" w:type="dxa"/>
          </w:tcPr>
          <w:p w14:paraId="7C36A86D" w14:textId="77777777" w:rsidR="00996F83" w:rsidRDefault="00996F83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0" w:type="dxa"/>
          </w:tcPr>
          <w:p w14:paraId="57E861EB" w14:textId="77777777" w:rsidR="00996F83" w:rsidRDefault="00996F83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52" w:type="dxa"/>
          </w:tcPr>
          <w:p w14:paraId="09016C2F" w14:textId="77777777" w:rsidR="00996F83" w:rsidRDefault="00996F83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6F83" w14:paraId="48D91171" w14:textId="77777777" w:rsidTr="00D45A8C">
        <w:tc>
          <w:tcPr>
            <w:tcW w:w="421" w:type="dxa"/>
          </w:tcPr>
          <w:p w14:paraId="00447034" w14:textId="2E0D43C3" w:rsidR="00996F83" w:rsidRDefault="00996F83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14:paraId="5C9134A9" w14:textId="77777777" w:rsidR="00996F83" w:rsidRDefault="00996F83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84" w:type="dxa"/>
          </w:tcPr>
          <w:p w14:paraId="499E12F5" w14:textId="77777777" w:rsidR="00996F83" w:rsidRDefault="00996F83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0" w:type="dxa"/>
          </w:tcPr>
          <w:p w14:paraId="504A27E1" w14:textId="77777777" w:rsidR="00996F83" w:rsidRDefault="00996F83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52" w:type="dxa"/>
          </w:tcPr>
          <w:p w14:paraId="47E8CBA3" w14:textId="77777777" w:rsidR="00996F83" w:rsidRDefault="00996F83">
            <w:pPr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21D6C56" w14:textId="77777777" w:rsidR="00D45A8C" w:rsidRDefault="00D45A8C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4F633644" w14:textId="77777777" w:rsidR="00936E3C" w:rsidRDefault="00000000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Telefon,fax:____________________________________________________________________________________________</w:t>
      </w:r>
    </w:p>
    <w:p w14:paraId="3D777A62" w14:textId="77777777" w:rsidR="00936E3C" w:rsidRDefault="0000000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Persoană de contact şi tel., fax, e-mail (dacă diferă de persoana participantă): _______________________________________</w:t>
      </w:r>
    </w:p>
    <w:p w14:paraId="2B9ECA49" w14:textId="77777777" w:rsidR="00936E3C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Bifaţi modalitate plată: </w:t>
      </w:r>
    </w:p>
    <w:p w14:paraId="05C30D58" w14:textId="77777777" w:rsidR="00936E3C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8E2997B" wp14:editId="6826DE92">
                <wp:simplePos x="0" y="0"/>
                <wp:positionH relativeFrom="column">
                  <wp:posOffset>1016000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0" b="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5DFF64" w14:textId="77777777" w:rsidR="00936E3C" w:rsidRDefault="00936E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38100</wp:posOffset>
                </wp:positionV>
                <wp:extent cx="238125" cy="23812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356D8B" wp14:editId="3AB8338E">
                <wp:simplePos x="0" y="0"/>
                <wp:positionH relativeFrom="column">
                  <wp:posOffset>2413000</wp:posOffset>
                </wp:positionH>
                <wp:positionV relativeFrom="paragraph">
                  <wp:posOffset>25400</wp:posOffset>
                </wp:positionV>
                <wp:extent cx="238125" cy="238125"/>
                <wp:effectExtent l="0" t="0" r="0" b="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0AFD1A" w14:textId="77777777" w:rsidR="00936E3C" w:rsidRDefault="00936E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25400</wp:posOffset>
                </wp:positionV>
                <wp:extent cx="238125" cy="23812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E38CA3" w14:textId="77777777" w:rsidR="00936E3C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Pct.1. Ordin de plată                     Pct.2. Numerar       </w:t>
      </w:r>
    </w:p>
    <w:p w14:paraId="02970E61" w14:textId="77777777" w:rsidR="00936E3C" w:rsidRDefault="00936E3C">
      <w:pPr>
        <w:jc w:val="both"/>
        <w:rPr>
          <w:rFonts w:ascii="Arial" w:eastAsia="Arial" w:hAnsi="Arial" w:cs="Arial"/>
          <w:sz w:val="16"/>
          <w:szCs w:val="16"/>
        </w:rPr>
      </w:pPr>
    </w:p>
    <w:p w14:paraId="780F4573" w14:textId="77777777" w:rsidR="00936E3C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Pct. 1 – Completaţi datele de identificare pentru a vă întocmi factura:</w:t>
      </w:r>
    </w:p>
    <w:p w14:paraId="7CE83F0B" w14:textId="77777777" w:rsidR="00936E3C" w:rsidRDefault="00936E3C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74C779E9" w14:textId="77777777" w:rsidR="00936E3C" w:rsidRDefault="00000000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Adresa firmei:__________________________________________________________________________________________</w:t>
      </w:r>
    </w:p>
    <w:p w14:paraId="239CD5A9" w14:textId="77777777" w:rsidR="00936E3C" w:rsidRDefault="00000000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Banca:________________________________________________________________________________________________</w:t>
      </w:r>
    </w:p>
    <w:p w14:paraId="52BD6B2B" w14:textId="77777777" w:rsidR="00936E3C" w:rsidRDefault="00000000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Nr. cont:_______________________________________________________________________________________________</w:t>
      </w:r>
    </w:p>
    <w:p w14:paraId="47C521FE" w14:textId="77777777" w:rsidR="00936E3C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Cod fiscal:_____________________________________________________________________________________________</w:t>
      </w:r>
    </w:p>
    <w:p w14:paraId="70B5F126" w14:textId="77777777" w:rsidR="00936E3C" w:rsidRDefault="00936E3C">
      <w:pPr>
        <w:jc w:val="both"/>
        <w:rPr>
          <w:rFonts w:ascii="Arial" w:eastAsia="Arial" w:hAnsi="Arial" w:cs="Arial"/>
          <w:sz w:val="16"/>
          <w:szCs w:val="16"/>
        </w:rPr>
      </w:pPr>
    </w:p>
    <w:p w14:paraId="0EF143E1" w14:textId="77777777" w:rsidR="00936E3C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Data completării formularului:______________________________________________________________________________</w:t>
      </w:r>
    </w:p>
    <w:p w14:paraId="58C5D8FE" w14:textId="77777777" w:rsidR="00936E3C" w:rsidRDefault="00936E3C">
      <w:pPr>
        <w:jc w:val="both"/>
        <w:rPr>
          <w:rFonts w:ascii="Arial" w:eastAsia="Arial" w:hAnsi="Arial" w:cs="Arial"/>
          <w:sz w:val="16"/>
          <w:szCs w:val="16"/>
        </w:rPr>
      </w:pPr>
    </w:p>
    <w:p w14:paraId="39226257" w14:textId="77777777" w:rsidR="00936E3C" w:rsidRDefault="00936E3C">
      <w:pPr>
        <w:rPr>
          <w:rFonts w:ascii="Arial" w:eastAsia="Arial" w:hAnsi="Arial" w:cs="Arial"/>
          <w:sz w:val="16"/>
          <w:szCs w:val="16"/>
        </w:rPr>
      </w:pPr>
    </w:p>
    <w:p w14:paraId="772363D1" w14:textId="77777777" w:rsidR="00936E3C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Numele, funcţia şi semnătura persoanei care completează formularul:______________________________________________</w:t>
      </w:r>
    </w:p>
    <w:p w14:paraId="23B93C51" w14:textId="77777777" w:rsidR="00936E3C" w:rsidRDefault="00936E3C">
      <w:pPr>
        <w:rPr>
          <w:rFonts w:ascii="Arial" w:eastAsia="Arial" w:hAnsi="Arial" w:cs="Arial"/>
          <w:sz w:val="16"/>
          <w:szCs w:val="16"/>
        </w:rPr>
      </w:pPr>
    </w:p>
    <w:p w14:paraId="144BBEC7" w14:textId="77777777" w:rsidR="00936E3C" w:rsidRDefault="00936E3C"/>
    <w:sectPr w:rsidR="00936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662A" w14:textId="77777777" w:rsidR="007451B2" w:rsidRDefault="007451B2">
      <w:r>
        <w:separator/>
      </w:r>
    </w:p>
  </w:endnote>
  <w:endnote w:type="continuationSeparator" w:id="0">
    <w:p w14:paraId="7D0C2140" w14:textId="77777777" w:rsidR="007451B2" w:rsidRDefault="0074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2A5C" w14:textId="77777777" w:rsidR="00936E3C" w:rsidRDefault="00936E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E18F" w14:textId="77777777" w:rsidR="00936E3C" w:rsidRDefault="00936E3C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2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44"/>
      <w:gridCol w:w="857"/>
      <w:gridCol w:w="650"/>
      <w:gridCol w:w="2057"/>
      <w:gridCol w:w="1630"/>
      <w:gridCol w:w="1631"/>
      <w:gridCol w:w="850"/>
    </w:tblGrid>
    <w:tr w:rsidR="00936E3C" w14:paraId="48C90E89" w14:textId="77777777">
      <w:trPr>
        <w:trHeight w:val="460"/>
      </w:trPr>
      <w:tc>
        <w:tcPr>
          <w:tcW w:w="15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DC400BD" w14:textId="77777777" w:rsidR="00936E3C" w:rsidRDefault="00000000">
          <w:pPr>
            <w:widowControl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F-11/4</w:t>
          </w:r>
        </w:p>
      </w:tc>
      <w:tc>
        <w:tcPr>
          <w:tcW w:w="8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35D520B" w14:textId="77777777" w:rsidR="00936E3C" w:rsidRDefault="00000000">
          <w:pPr>
            <w:widowControl/>
            <w:tabs>
              <w:tab w:val="center" w:pos="4844"/>
              <w:tab w:val="right" w:pos="9689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Revizia</w:t>
          </w:r>
        </w:p>
      </w:tc>
      <w:tc>
        <w:tcPr>
          <w:tcW w:w="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E211B60" w14:textId="77777777" w:rsidR="00936E3C" w:rsidRDefault="00000000">
          <w:pPr>
            <w:widowControl/>
            <w:tabs>
              <w:tab w:val="center" w:pos="4844"/>
              <w:tab w:val="right" w:pos="9689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5</w:t>
          </w:r>
        </w:p>
      </w:tc>
      <w:tc>
        <w:tcPr>
          <w:tcW w:w="2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243898" w14:textId="77777777" w:rsidR="00936E3C" w:rsidRDefault="00000000">
          <w:pPr>
            <w:widowControl/>
            <w:ind w:right="57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În vigoare din</w:t>
          </w:r>
        </w:p>
      </w:tc>
      <w:tc>
        <w:tcPr>
          <w:tcW w:w="16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9C0FD7" w14:textId="77777777" w:rsidR="00936E3C" w:rsidRDefault="00000000">
          <w:pPr>
            <w:widowControl/>
            <w:ind w:right="57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30.08.2022</w:t>
          </w:r>
        </w:p>
      </w:tc>
      <w:tc>
        <w:tcPr>
          <w:tcW w:w="16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185ECF" w14:textId="77777777" w:rsidR="00936E3C" w:rsidRDefault="00000000">
          <w:pPr>
            <w:widowControl/>
            <w:ind w:right="57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Uz intern</w:t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2F9EB6B" w14:textId="77777777" w:rsidR="00936E3C" w:rsidRDefault="00000000">
          <w:pPr>
            <w:widowControl/>
            <w:ind w:right="57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D45A8C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D45A8C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43F6D1E" w14:textId="77777777" w:rsidR="00936E3C" w:rsidRDefault="00936E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1FA6" w14:textId="77777777" w:rsidR="00936E3C" w:rsidRDefault="00936E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39388" w14:textId="77777777" w:rsidR="007451B2" w:rsidRDefault="007451B2">
      <w:r>
        <w:separator/>
      </w:r>
    </w:p>
  </w:footnote>
  <w:footnote w:type="continuationSeparator" w:id="0">
    <w:p w14:paraId="2BBDC379" w14:textId="77777777" w:rsidR="007451B2" w:rsidRDefault="0074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65A3" w14:textId="77777777" w:rsidR="00936E3C" w:rsidRDefault="00936E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1162" w14:textId="77777777" w:rsidR="00936E3C" w:rsidRDefault="00936E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31F6" w14:textId="77777777" w:rsidR="00936E3C" w:rsidRDefault="00936E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E3C"/>
    <w:rsid w:val="001B3452"/>
    <w:rsid w:val="003076E5"/>
    <w:rsid w:val="0031503D"/>
    <w:rsid w:val="003423BD"/>
    <w:rsid w:val="0050198A"/>
    <w:rsid w:val="00617B86"/>
    <w:rsid w:val="00710299"/>
    <w:rsid w:val="007451B2"/>
    <w:rsid w:val="008D02BE"/>
    <w:rsid w:val="00936E3C"/>
    <w:rsid w:val="00996F83"/>
    <w:rsid w:val="009E7918"/>
    <w:rsid w:val="00AB4E57"/>
    <w:rsid w:val="00C66C72"/>
    <w:rsid w:val="00D45A8C"/>
    <w:rsid w:val="00DA1380"/>
    <w:rsid w:val="00E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FAFB"/>
  <w15:docId w15:val="{1A70CA2F-0FCF-4CA7-893F-28C48786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15"/>
    <w:rPr>
      <w:color w:val="000000"/>
      <w:lang w:eastAsia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70315"/>
    <w:pPr>
      <w:ind w:left="720"/>
      <w:contextualSpacing/>
    </w:pPr>
  </w:style>
  <w:style w:type="table" w:styleId="TableGrid">
    <w:name w:val="Table Grid"/>
    <w:basedOn w:val="TableNormal"/>
    <w:uiPriority w:val="59"/>
    <w:rsid w:val="00670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3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315"/>
    <w:rPr>
      <w:rFonts w:ascii="Calibri" w:eastAsia="Calibri" w:hAnsi="Calibri" w:cs="Calibri"/>
      <w:color w:val="000000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703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315"/>
    <w:rPr>
      <w:rFonts w:ascii="Calibri" w:eastAsia="Calibri" w:hAnsi="Calibri" w:cs="Calibri"/>
      <w:color w:val="000000"/>
      <w:sz w:val="20"/>
      <w:szCs w:val="20"/>
      <w:lang w:val="ro-RO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NyYshhRHXzluBNXoIDeKTxeI3A==">AMUW2mX7DYMd4zYCqWX8jrG9KkW7YEsuXtzyxZFpCNIZjdHuRulIiKhWTY7EK0cHmYWVHZnLiMxmG4HrvJ/d24HQ91wQV7paX82PMt94591jBPt8w3Jcd6l309rkjkWPg0MP4eTxptQa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Borta Nadejda</dc:creator>
  <cp:lastModifiedBy>Irina Mustea</cp:lastModifiedBy>
  <cp:revision>8</cp:revision>
  <cp:lastPrinted>2024-12-03T06:20:00Z</cp:lastPrinted>
  <dcterms:created xsi:type="dcterms:W3CDTF">2020-11-09T06:04:00Z</dcterms:created>
  <dcterms:modified xsi:type="dcterms:W3CDTF">2025-03-10T09:02:00Z</dcterms:modified>
</cp:coreProperties>
</file>